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980" w:rsidRDefault="003E29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144DE" w:rsidRDefault="003144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144DE" w:rsidRPr="00141361" w:rsidRDefault="003144DE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41361">
        <w:rPr>
          <w:rFonts w:ascii="Times New Roman" w:hAnsi="Times New Roman" w:cs="Times New Roman"/>
          <w:sz w:val="20"/>
          <w:szCs w:val="20"/>
        </w:rPr>
        <w:t>Сведения о доходах, расходах, об имуществе</w:t>
      </w:r>
    </w:p>
    <w:p w:rsidR="003144DE" w:rsidRPr="00141361" w:rsidRDefault="003144DE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41361">
        <w:rPr>
          <w:rFonts w:ascii="Times New Roman" w:hAnsi="Times New Roman" w:cs="Times New Roman"/>
          <w:sz w:val="20"/>
          <w:szCs w:val="20"/>
        </w:rPr>
        <w:t xml:space="preserve">и </w:t>
      </w:r>
      <w:proofErr w:type="gramStart"/>
      <w:r w:rsidRPr="00141361">
        <w:rPr>
          <w:rFonts w:ascii="Times New Roman" w:hAnsi="Times New Roman" w:cs="Times New Roman"/>
          <w:sz w:val="20"/>
          <w:szCs w:val="20"/>
        </w:rPr>
        <w:t>обязательствах</w:t>
      </w:r>
      <w:proofErr w:type="gramEnd"/>
      <w:r w:rsidRPr="00141361">
        <w:rPr>
          <w:rFonts w:ascii="Times New Roman" w:hAnsi="Times New Roman" w:cs="Times New Roman"/>
          <w:sz w:val="20"/>
          <w:szCs w:val="20"/>
        </w:rPr>
        <w:t xml:space="preserve"> имущественного характера за период</w:t>
      </w:r>
    </w:p>
    <w:p w:rsidR="003144DE" w:rsidRPr="009E0454" w:rsidRDefault="00141361" w:rsidP="009E0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41361">
        <w:rPr>
          <w:rFonts w:ascii="Times New Roman" w:hAnsi="Times New Roman" w:cs="Times New Roman"/>
          <w:sz w:val="20"/>
          <w:szCs w:val="20"/>
        </w:rPr>
        <w:t>с 1 января 20</w:t>
      </w:r>
      <w:r w:rsidR="00F54FBD">
        <w:rPr>
          <w:rFonts w:ascii="Times New Roman" w:hAnsi="Times New Roman" w:cs="Times New Roman"/>
          <w:sz w:val="20"/>
          <w:szCs w:val="20"/>
        </w:rPr>
        <w:t>09 г. по 31 декабря 2009</w:t>
      </w:r>
      <w:r w:rsidR="003144DE" w:rsidRPr="00141361">
        <w:rPr>
          <w:rFonts w:ascii="Times New Roman" w:hAnsi="Times New Roman" w:cs="Times New Roman"/>
          <w:sz w:val="20"/>
          <w:szCs w:val="20"/>
        </w:rPr>
        <w:t xml:space="preserve"> г.</w:t>
      </w: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269"/>
        <w:gridCol w:w="1559"/>
        <w:gridCol w:w="1134"/>
        <w:gridCol w:w="1134"/>
        <w:gridCol w:w="709"/>
        <w:gridCol w:w="1134"/>
        <w:gridCol w:w="756"/>
        <w:gridCol w:w="661"/>
        <w:gridCol w:w="1148"/>
        <w:gridCol w:w="1262"/>
        <w:gridCol w:w="1673"/>
        <w:gridCol w:w="2154"/>
      </w:tblGrid>
      <w:tr w:rsidR="003E2980" w:rsidTr="00141361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14136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41361">
              <w:rPr>
                <w:rFonts w:ascii="Times New Roman" w:hAnsi="Times New Roman" w:cs="Times New Roman"/>
              </w:rPr>
              <w:t>/</w:t>
            </w:r>
            <w:proofErr w:type="spellStart"/>
            <w:r w:rsidRPr="0014136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253" w:history="1">
              <w:r w:rsidRPr="00141361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141361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254" w:history="1">
              <w:r w:rsidRPr="00141361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141361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3E2980" w:rsidTr="00141361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4136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141361" w:rsidRDefault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2615D">
              <w:rPr>
                <w:rFonts w:ascii="Times New Roman" w:hAnsi="Times New Roman" w:cs="Times New Roman"/>
                <w:b/>
              </w:rPr>
              <w:t>Акамов</w:t>
            </w:r>
            <w:proofErr w:type="spellEnd"/>
            <w:r w:rsidRPr="00E2615D">
              <w:rPr>
                <w:rFonts w:ascii="Times New Roman" w:hAnsi="Times New Roman" w:cs="Times New Roman"/>
                <w:b/>
              </w:rPr>
              <w:t xml:space="preserve"> Сергей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Начальник кинологического отделения отдела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E2615D">
              <w:rPr>
                <w:rFonts w:ascii="Times New Roman" w:hAnsi="Times New Roman" w:cs="Times New Roman"/>
              </w:rPr>
              <w:t>Рено</w:t>
            </w:r>
            <w:proofErr w:type="spellEnd"/>
            <w:r w:rsidRPr="00E261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15D">
              <w:rPr>
                <w:rFonts w:ascii="Times New Roman" w:hAnsi="Times New Roman" w:cs="Times New Roman"/>
              </w:rPr>
              <w:t>Логан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260696,00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141361" w:rsidRDefault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141361" w:rsidRDefault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180077,00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141361" w:rsidRDefault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141361" w:rsidRDefault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141361" w:rsidRDefault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141361" w:rsidRDefault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141361" w:rsidRDefault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A76137">
        <w:trPr>
          <w:trHeight w:val="429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Бирюков Вячеслав Анатольевич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Заместитель дежурного помощника начальника следственного изолятора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ВАЗ-2101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274023,00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8B8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43000,00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2615D">
              <w:rPr>
                <w:rFonts w:ascii="Times New Roman" w:hAnsi="Times New Roman" w:cs="Times New Roman"/>
                <w:b/>
              </w:rPr>
              <w:t>Батраев</w:t>
            </w:r>
            <w:proofErr w:type="spellEnd"/>
            <w:r w:rsidRPr="00E2615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2615D">
              <w:rPr>
                <w:rFonts w:ascii="Times New Roman" w:hAnsi="Times New Roman" w:cs="Times New Roman"/>
                <w:b/>
              </w:rPr>
              <w:t>Дамир</w:t>
            </w:r>
            <w:proofErr w:type="spellEnd"/>
            <w:r w:rsidRPr="00E2615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2615D">
              <w:rPr>
                <w:rFonts w:ascii="Times New Roman" w:hAnsi="Times New Roman" w:cs="Times New Roman"/>
                <w:b/>
              </w:rPr>
              <w:t>Шагиазамович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2615D">
              <w:rPr>
                <w:rFonts w:ascii="Times New Roman" w:hAnsi="Times New Roman" w:cs="Times New Roman"/>
              </w:rPr>
              <w:t>Шкода</w:t>
            </w:r>
            <w:proofErr w:type="gramEnd"/>
            <w:r w:rsidRPr="00E261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15D">
              <w:rPr>
                <w:rFonts w:ascii="Times New Roman" w:hAnsi="Times New Roman" w:cs="Times New Roman"/>
              </w:rPr>
              <w:t>Актавия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287611,23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14,0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162319,41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2615D">
              <w:rPr>
                <w:rFonts w:ascii="Times New Roman" w:hAnsi="Times New Roman" w:cs="Times New Roman"/>
                <w:b/>
              </w:rPr>
              <w:t>Зубрилин</w:t>
            </w:r>
            <w:proofErr w:type="spellEnd"/>
            <w:r w:rsidRPr="00E2615D">
              <w:rPr>
                <w:rFonts w:ascii="Times New Roman" w:hAnsi="Times New Roman" w:cs="Times New Roman"/>
                <w:b/>
              </w:rPr>
              <w:t xml:space="preserve"> Владислав Анатольевич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Заместитель начальника следственного изолятора по режиму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ВАЗ-2104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423911,00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55812,00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2615D">
              <w:rPr>
                <w:rFonts w:ascii="Times New Roman" w:hAnsi="Times New Roman" w:cs="Times New Roman"/>
                <w:b/>
              </w:rPr>
              <w:t>Вельмакин</w:t>
            </w:r>
            <w:proofErr w:type="spellEnd"/>
            <w:r w:rsidRPr="00E2615D">
              <w:rPr>
                <w:rFonts w:ascii="Times New Roman" w:hAnsi="Times New Roman" w:cs="Times New Roman"/>
                <w:b/>
              </w:rPr>
              <w:t xml:space="preserve"> Владимир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Дежурный помощник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ВАЗ-2106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308625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60000,00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Гришин Сергей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Заместитель начальника по кадрам и воспитательной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441904,33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Иконников Алексей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Начальник корпусного отделения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228959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="000A1F0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Киреев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2615D">
              <w:rPr>
                <w:rFonts w:ascii="Times New Roman" w:hAnsi="Times New Roman" w:cs="Times New Roman"/>
              </w:rPr>
              <w:t>Старший</w:t>
            </w:r>
            <w:proofErr w:type="gramEnd"/>
            <w:r w:rsidRPr="00E2615D">
              <w:rPr>
                <w:rFonts w:ascii="Times New Roman" w:hAnsi="Times New Roman" w:cs="Times New Roman"/>
              </w:rPr>
              <w:t xml:space="preserve"> оперуполномоченный оперативной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325030,89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231266,5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3EFB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FB" w:rsidRPr="00E2615D" w:rsidRDefault="00D63EFB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F03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2615D">
              <w:rPr>
                <w:rFonts w:ascii="Times New Roman" w:hAnsi="Times New Roman" w:cs="Times New Roman"/>
                <w:b/>
              </w:rPr>
              <w:t>Копасовский</w:t>
            </w:r>
            <w:proofErr w:type="spellEnd"/>
            <w:r w:rsidRPr="00E2615D">
              <w:rPr>
                <w:rFonts w:ascii="Times New Roman" w:hAnsi="Times New Roman" w:cs="Times New Roman"/>
                <w:b/>
              </w:rPr>
              <w:t xml:space="preserve"> Денис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Начальник отдела коммунально-бытового, интендантского и хозяйственного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Default="000A1F03" w:rsidP="00E8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Default="000A1F03" w:rsidP="00E8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Default="000A1F03" w:rsidP="00E8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286414</w:t>
            </w:r>
            <w:r w:rsidRPr="00E261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A1F03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Default="000A1F03" w:rsidP="00E8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Default="000A1F03" w:rsidP="00E8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Default="000A1F03" w:rsidP="00E8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99101</w:t>
            </w:r>
            <w:r w:rsidRPr="00E261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A1F03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Default="000A1F03" w:rsidP="00E8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Default="000A1F03" w:rsidP="00E8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Default="000A1F03" w:rsidP="00E8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03" w:rsidRPr="00E2615D" w:rsidRDefault="000A1F03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3227">
              <w:rPr>
                <w:rFonts w:ascii="Times New Roman" w:hAnsi="Times New Roman" w:cs="Times New Roman"/>
                <w:b/>
              </w:rPr>
              <w:t>Кулаков Сергей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 xml:space="preserve">Заместитель начальника по </w:t>
            </w:r>
            <w:r w:rsidRPr="00C83227">
              <w:rPr>
                <w:rFonts w:ascii="Times New Roman" w:hAnsi="Times New Roman" w:cs="Times New Roman"/>
              </w:rPr>
              <w:lastRenderedPageBreak/>
              <w:t>тылу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73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73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73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>414190,56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73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73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73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>149513,98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73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73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73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227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C83227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2615D">
              <w:rPr>
                <w:rFonts w:ascii="Times New Roman" w:hAnsi="Times New Roman" w:cs="Times New Roman"/>
                <w:b/>
              </w:rPr>
              <w:t>Макушкина</w:t>
            </w:r>
            <w:proofErr w:type="spellEnd"/>
            <w:r w:rsidRPr="00E2615D">
              <w:rPr>
                <w:rFonts w:ascii="Times New Roman" w:hAnsi="Times New Roman" w:cs="Times New Roman"/>
                <w:b/>
              </w:rPr>
              <w:t xml:space="preserve"> Наталья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Главный бухгалтер бухгалтерии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½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25,1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348648,92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½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ВАЗ-2121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ВАЗ-21140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157285,79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2615D">
              <w:rPr>
                <w:rFonts w:ascii="Times New Roman" w:hAnsi="Times New Roman" w:cs="Times New Roman"/>
                <w:b/>
              </w:rPr>
              <w:t>Маркочев</w:t>
            </w:r>
            <w:proofErr w:type="spellEnd"/>
            <w:r w:rsidRPr="00E2615D">
              <w:rPr>
                <w:rFonts w:ascii="Times New Roman" w:hAnsi="Times New Roman" w:cs="Times New Roman"/>
                <w:b/>
              </w:rPr>
              <w:t xml:space="preserve"> Сергей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2615D">
              <w:rPr>
                <w:rFonts w:ascii="Times New Roman" w:hAnsi="Times New Roman" w:cs="Times New Roman"/>
              </w:rPr>
              <w:t>Оперуполномоченный</w:t>
            </w:r>
            <w:proofErr w:type="gramEnd"/>
            <w:r w:rsidRPr="00E2615D">
              <w:rPr>
                <w:rFonts w:ascii="Times New Roman" w:hAnsi="Times New Roman" w:cs="Times New Roman"/>
              </w:rPr>
              <w:t xml:space="preserve"> оперативной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½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295111,94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2615D">
              <w:rPr>
                <w:rFonts w:ascii="Times New Roman" w:eastAsia="Calibri" w:hAnsi="Times New Roman" w:cs="Times New Roman"/>
              </w:rPr>
              <w:t>8497</w:t>
            </w:r>
            <w:r w:rsidRPr="00E261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Митрофанов Вячеслав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½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2615D">
              <w:rPr>
                <w:rFonts w:ascii="Times New Roman" w:hAnsi="Times New Roman" w:cs="Times New Roman"/>
              </w:rPr>
              <w:t>ВАЗ-2114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260154,00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½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263484,00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2615D">
              <w:rPr>
                <w:rFonts w:ascii="Times New Roman" w:hAnsi="Times New Roman" w:cs="Times New Roman"/>
                <w:b/>
              </w:rPr>
              <w:t>Мустайкин</w:t>
            </w:r>
            <w:proofErr w:type="spellEnd"/>
            <w:r w:rsidRPr="00E2615D">
              <w:rPr>
                <w:rFonts w:ascii="Times New Roman" w:hAnsi="Times New Roman" w:cs="Times New Roman"/>
                <w:b/>
              </w:rPr>
              <w:t xml:space="preserve"> Леонид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Начальник следственного изолятора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469057,54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Земельный участок</w:t>
            </w:r>
          </w:p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lastRenderedPageBreak/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lastRenderedPageBreak/>
              <w:t>Долевая 1/3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Индивидуальный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lastRenderedPageBreak/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lastRenderedPageBreak/>
              <w:t>60,9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2800,0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lastRenderedPageBreak/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147000</w:t>
            </w:r>
            <w:r w:rsidRPr="00E261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Платонов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Заместитель начальника по охране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2615D">
              <w:rPr>
                <w:rFonts w:ascii="Times New Roman" w:hAnsi="Times New Roman" w:cs="Times New Roman"/>
                <w:spacing w:val="-10"/>
              </w:rPr>
              <w:t xml:space="preserve">Легковой автомобиль </w:t>
            </w:r>
            <w:r w:rsidRPr="00E2615D">
              <w:rPr>
                <w:rFonts w:ascii="Times New Roman" w:eastAsia="Calibri" w:hAnsi="Times New Roman" w:cs="Times New Roman"/>
                <w:spacing w:val="-10"/>
                <w:lang w:val="en-US"/>
              </w:rPr>
              <w:t>RENAULT SR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435574</w:t>
            </w:r>
            <w:r w:rsidRPr="00E261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Гараж</w:t>
            </w:r>
          </w:p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½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8,2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E2615D">
              <w:rPr>
                <w:rFonts w:ascii="Times New Roman" w:hAnsi="Times New Roman" w:cs="Times New Roman"/>
                <w:b/>
              </w:rPr>
              <w:t>Пянзин</w:t>
            </w:r>
            <w:proofErr w:type="spellEnd"/>
            <w:r w:rsidRPr="00E2615D">
              <w:rPr>
                <w:rFonts w:ascii="Times New Roman" w:hAnsi="Times New Roman" w:cs="Times New Roman"/>
                <w:b/>
              </w:rPr>
              <w:t xml:space="preserve"> Роман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Начальник корпусного отделения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9938B8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9938B8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9938B8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225775</w:t>
            </w:r>
            <w:r w:rsidRPr="00E261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38B8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0A1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Торопыгин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Начальник отдела инженерно-технического обеспечения, связи и вооружения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269958</w:t>
            </w:r>
            <w:r w:rsidRPr="00E261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8B8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77860</w:t>
            </w:r>
            <w:r w:rsidRPr="00E261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8B8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Default="009938B8" w:rsidP="0048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Утехина Ольга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Начальник отдела специального учёта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Земельный участок</w:t>
            </w:r>
          </w:p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Индивидуальный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2615D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604,0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 xml:space="preserve">РЕНО </w:t>
            </w:r>
            <w:proofErr w:type="spellStart"/>
            <w:r w:rsidRPr="00E2615D">
              <w:rPr>
                <w:rFonts w:ascii="Times New Roman" w:hAnsi="Times New Roman" w:cs="Times New Roman"/>
              </w:rPr>
              <w:t>Логан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324088,00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Земельный участок</w:t>
            </w:r>
          </w:p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604,0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216000,00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Земельный участок</w:t>
            </w:r>
          </w:p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604,0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Земельный участок</w:t>
            </w:r>
          </w:p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604,0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0A1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Чичкин Сергей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Старший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ВАЗ-2110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301562,34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71300,0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Шарашкин Юрий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Начальник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2615D">
              <w:rPr>
                <w:rFonts w:ascii="Times New Roman" w:hAnsi="Times New Roman" w:cs="Times New Roman"/>
              </w:rPr>
              <w:t>ВАЗ-21099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356621,00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40500,00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D63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38B8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>Шомполов Сергей Алексеевич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Заместитель начальника по оперативной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9938B8" w:rsidRDefault="009938B8">
            <w:pPr>
              <w:rPr>
                <w:rFonts w:ascii="Times New Roman" w:hAnsi="Times New Roman" w:cs="Times New Roman"/>
              </w:rPr>
            </w:pPr>
            <w:r w:rsidRPr="009938B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9938B8" w:rsidRDefault="009938B8">
            <w:pPr>
              <w:rPr>
                <w:rFonts w:ascii="Times New Roman" w:hAnsi="Times New Roman" w:cs="Times New Roman"/>
              </w:rPr>
            </w:pPr>
            <w:r w:rsidRPr="009938B8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9938B8" w:rsidRDefault="009938B8">
            <w:pPr>
              <w:rPr>
                <w:rFonts w:ascii="Times New Roman" w:hAnsi="Times New Roman" w:cs="Times New Roman"/>
              </w:rPr>
            </w:pPr>
            <w:r w:rsidRPr="009938B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447692</w:t>
            </w:r>
            <w:r w:rsidRPr="00E261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B8" w:rsidRPr="00E2615D" w:rsidRDefault="009938B8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15D">
              <w:rPr>
                <w:rFonts w:ascii="Times New Roman" w:hAnsi="Times New Roman" w:cs="Times New Roman"/>
                <w:b/>
              </w:rPr>
              <w:t xml:space="preserve">Юнусов Эрик </w:t>
            </w:r>
            <w:proofErr w:type="spellStart"/>
            <w:r w:rsidRPr="00E2615D">
              <w:rPr>
                <w:rFonts w:ascii="Times New Roman" w:hAnsi="Times New Roman" w:cs="Times New Roman"/>
                <w:b/>
              </w:rPr>
              <w:t>Ринатович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2615D">
              <w:rPr>
                <w:rFonts w:ascii="Times New Roman" w:hAnsi="Times New Roman" w:cs="Times New Roman"/>
              </w:rPr>
              <w:t>Оперуполномоченный</w:t>
            </w:r>
            <w:proofErr w:type="gramEnd"/>
            <w:r w:rsidRPr="00E2615D">
              <w:rPr>
                <w:rFonts w:ascii="Times New Roman" w:hAnsi="Times New Roman" w:cs="Times New Roman"/>
              </w:rPr>
              <w:t xml:space="preserve"> оперативной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Легковой автомобиль</w:t>
            </w:r>
          </w:p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ВАЗ-21114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eastAsia="Calibri" w:hAnsi="Times New Roman" w:cs="Times New Roman"/>
              </w:rPr>
              <w:t>264177</w:t>
            </w:r>
            <w:r w:rsidRPr="00E2615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227" w:rsidRPr="00F54FBD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27" w:rsidRPr="00E2615D" w:rsidRDefault="00C83227" w:rsidP="00E26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01FC7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C01FC7" w:rsidSect="003144DE">
          <w:pgSz w:w="16838" w:h="11905" w:orient="landscape"/>
          <w:pgMar w:top="568" w:right="1134" w:bottom="850" w:left="1134" w:header="720" w:footer="720" w:gutter="0"/>
          <w:cols w:space="720"/>
          <w:noEndnote/>
        </w:sectPr>
      </w:pPr>
    </w:p>
    <w:p w:rsidR="00DC4ED3" w:rsidRDefault="00DC4ED3" w:rsidP="00C01FC7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DC4ED3" w:rsidSect="006E2BDC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2980"/>
    <w:rsid w:val="00004548"/>
    <w:rsid w:val="000276F5"/>
    <w:rsid w:val="00044BC6"/>
    <w:rsid w:val="000A1F03"/>
    <w:rsid w:val="000C66DF"/>
    <w:rsid w:val="000E60F4"/>
    <w:rsid w:val="00112C30"/>
    <w:rsid w:val="00124A37"/>
    <w:rsid w:val="00141361"/>
    <w:rsid w:val="00162CF0"/>
    <w:rsid w:val="001E0062"/>
    <w:rsid w:val="001E10EF"/>
    <w:rsid w:val="002111FB"/>
    <w:rsid w:val="00227F5A"/>
    <w:rsid w:val="00255B64"/>
    <w:rsid w:val="002635FC"/>
    <w:rsid w:val="002744D1"/>
    <w:rsid w:val="00281664"/>
    <w:rsid w:val="002B2544"/>
    <w:rsid w:val="002B4C7F"/>
    <w:rsid w:val="002C0E31"/>
    <w:rsid w:val="002E300C"/>
    <w:rsid w:val="002E34C0"/>
    <w:rsid w:val="003144DE"/>
    <w:rsid w:val="0032114C"/>
    <w:rsid w:val="00336B61"/>
    <w:rsid w:val="00381323"/>
    <w:rsid w:val="003C57D0"/>
    <w:rsid w:val="003D2F10"/>
    <w:rsid w:val="003E2980"/>
    <w:rsid w:val="00454FF4"/>
    <w:rsid w:val="00500E8A"/>
    <w:rsid w:val="00516EFF"/>
    <w:rsid w:val="00525C8C"/>
    <w:rsid w:val="00564466"/>
    <w:rsid w:val="005834D3"/>
    <w:rsid w:val="005D35BA"/>
    <w:rsid w:val="00627CCC"/>
    <w:rsid w:val="00637040"/>
    <w:rsid w:val="0066133F"/>
    <w:rsid w:val="006E2BDC"/>
    <w:rsid w:val="0070644B"/>
    <w:rsid w:val="0075486A"/>
    <w:rsid w:val="007908C3"/>
    <w:rsid w:val="007C20D9"/>
    <w:rsid w:val="00844E5F"/>
    <w:rsid w:val="00862B23"/>
    <w:rsid w:val="00913176"/>
    <w:rsid w:val="0094663D"/>
    <w:rsid w:val="00974CD3"/>
    <w:rsid w:val="009938B8"/>
    <w:rsid w:val="009B6D7C"/>
    <w:rsid w:val="009E0454"/>
    <w:rsid w:val="00A57E09"/>
    <w:rsid w:val="00A72F6E"/>
    <w:rsid w:val="00A76137"/>
    <w:rsid w:val="00AB7022"/>
    <w:rsid w:val="00AC77D3"/>
    <w:rsid w:val="00AD0070"/>
    <w:rsid w:val="00AD2F2A"/>
    <w:rsid w:val="00AD7708"/>
    <w:rsid w:val="00B3473E"/>
    <w:rsid w:val="00B433A2"/>
    <w:rsid w:val="00B76C53"/>
    <w:rsid w:val="00BB76D2"/>
    <w:rsid w:val="00BC23F7"/>
    <w:rsid w:val="00C01FC7"/>
    <w:rsid w:val="00C21642"/>
    <w:rsid w:val="00C24EBD"/>
    <w:rsid w:val="00C36106"/>
    <w:rsid w:val="00C45EA2"/>
    <w:rsid w:val="00C56F2A"/>
    <w:rsid w:val="00C6076D"/>
    <w:rsid w:val="00C83227"/>
    <w:rsid w:val="00CA25CB"/>
    <w:rsid w:val="00CA311F"/>
    <w:rsid w:val="00CD0855"/>
    <w:rsid w:val="00CE04C8"/>
    <w:rsid w:val="00D63EFB"/>
    <w:rsid w:val="00DB2DE5"/>
    <w:rsid w:val="00DB3C1B"/>
    <w:rsid w:val="00DC4ED3"/>
    <w:rsid w:val="00DF02C4"/>
    <w:rsid w:val="00E04BE7"/>
    <w:rsid w:val="00E2615D"/>
    <w:rsid w:val="00E3557E"/>
    <w:rsid w:val="00E67EF9"/>
    <w:rsid w:val="00E73371"/>
    <w:rsid w:val="00E85701"/>
    <w:rsid w:val="00EA2330"/>
    <w:rsid w:val="00F27092"/>
    <w:rsid w:val="00F30E28"/>
    <w:rsid w:val="00F5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8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54</cp:revision>
  <cp:lastPrinted>2014-03-03T14:25:00Z</cp:lastPrinted>
  <dcterms:created xsi:type="dcterms:W3CDTF">2014-01-30T13:24:00Z</dcterms:created>
  <dcterms:modified xsi:type="dcterms:W3CDTF">2014-04-24T06:48:00Z</dcterms:modified>
</cp:coreProperties>
</file>